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943600" cy="334772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145958" cy="3106817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5958" cy="3106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050556" cy="3791694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0556" cy="3791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86612" cy="4114959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612" cy="4114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134818" cy="38511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4818" cy="385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after="0" w:line="240" w:lineRule="auto"/>
        <w:rPr>
          <w:rFonts w:ascii="Quattrocento Sans" w:cs="Quattrocento Sans" w:eastAsia="Quattrocento Sans" w:hAnsi="Quattrocento Sans"/>
          <w:color w:val="050505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본 교는 6월7일(금요반, 클로스터 중학교)과 8일 (토요반, 테나플라이 중학교)에 제77회 종강식 및 제40회 졸업식을 거행했다. </w:t>
      </w:r>
    </w:p>
    <w:p w:rsidR="00000000" w:rsidDel="00000000" w:rsidP="00000000" w:rsidRDefault="00000000" w:rsidRPr="00000000" w14:paraId="00000007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총 29명의 졸업생을 배출한 이날 행사에는 뉴저지한국학교 어린이 합창단이 ‘봄, 내가 바라는 세상’을 합창하면서 시작했다. 이어서 입문반 학생들의 귀여운 율동과 노래, 2학년 학생들의 소고춤, 5학년 학생들의 '사물놀이' 연주, 3학년 학생들의 합창 등 그동안 갈고닦은 실력을 선보여 청중들로부터 많은 박수갈채를 받았다. </w:t>
      </w:r>
    </w:p>
    <w:p w:rsidR="00000000" w:rsidDel="00000000" w:rsidP="00000000" w:rsidRDefault="00000000" w:rsidRPr="00000000" w14:paraId="00000009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황현주 교장은 격려사에서 "졸업생들이 오는 가을학기부터는 보조교사로 한국학교에 다시 오는데 어린 후배들에게 좋은 롤 모델이 됐으면 좋겠다"면서 "그동안 선생님들을 믿고 도와주신 부모님들의 배려, 끈기와 응원에 감사드린다"고 했다. </w:t>
      </w:r>
    </w:p>
    <w:p w:rsidR="00000000" w:rsidDel="00000000" w:rsidP="00000000" w:rsidRDefault="00000000" w:rsidRPr="00000000" w14:paraId="0000000A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이날 행사에는 5년 장기근속 최경희 교사, 윤광은 교사에게 장기근속상이 수여되었으며, 봄학기 동안 각종 대회에서 수상한 학생들의 소개가 있었다. 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다음은 대회 수상자 명단입니다.</w:t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*제38회 미동북부 동화구연대회 : 강루카(대상), 전로아(초등부 금상)</w:t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*제19회 나의 꿈 말하기대회 : 조수한(대상), 심이안(은상)</w:t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*제22회 미동북부 어린이 동요대회 : 조현지(대상), 장려상(김민서)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*제5회 서재필재단 창작공모전 : </w:t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          중등부 조수한(1등), 심이안(2등) /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          초등부 손가윤(1등), 정진(2등), 최서연(3등),박진수함, 한준영(4등)</w:t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0" w:line="240" w:lineRule="auto"/>
        <w:rPr>
          <w:color w:val="050505"/>
          <w:sz w:val="24"/>
          <w:szCs w:val="24"/>
        </w:rPr>
      </w:pPr>
      <w:r w:rsidDel="00000000" w:rsidR="00000000" w:rsidRPr="00000000">
        <w:rPr>
          <w:color w:val="050505"/>
          <w:sz w:val="24"/>
          <w:szCs w:val="24"/>
          <w:rtl w:val="0"/>
        </w:rPr>
        <w:t xml:space="preserve">뉴저지한국학교는 1983년 개교 이후 총 886명의 졸업생을 배출했다. </w:t>
      </w:r>
    </w:p>
    <w:p w:rsidR="00000000" w:rsidDel="00000000" w:rsidP="00000000" w:rsidRDefault="00000000" w:rsidRPr="00000000" w14:paraId="00000015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